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9"/>
        <w:gridCol w:w="1172"/>
        <w:gridCol w:w="1010"/>
        <w:gridCol w:w="146"/>
        <w:gridCol w:w="2735"/>
        <w:gridCol w:w="530"/>
        <w:gridCol w:w="1180"/>
        <w:gridCol w:w="960"/>
      </w:tblGrid>
      <w:tr w:rsidR="008D20F2" w:rsidRPr="008D20F2" w14:paraId="6A8404A3" w14:textId="77777777" w:rsidTr="008D20F2">
        <w:trPr>
          <w:trHeight w:val="261"/>
        </w:trPr>
        <w:tc>
          <w:tcPr>
            <w:tcW w:w="94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CE661" w14:textId="77777777" w:rsidR="008D20F2" w:rsidRPr="008D20F2" w:rsidRDefault="008D20F2" w:rsidP="008D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8D20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Publicatie Balans per 31-12-2021 en uitgaven en ontvangsten boekjaar 2021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EEFB" w14:textId="77777777" w:rsidR="008D20F2" w:rsidRPr="008D20F2" w:rsidRDefault="008D20F2" w:rsidP="008D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E18E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D20F2" w:rsidRPr="008D20F2" w14:paraId="2A3FE84F" w14:textId="77777777" w:rsidTr="008D20F2">
        <w:trPr>
          <w:trHeight w:val="261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CB63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7D91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ED07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1F14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0D91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6292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4E48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18CB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D20F2" w:rsidRPr="008D20F2" w14:paraId="7D1E200D" w14:textId="77777777" w:rsidTr="008D20F2">
        <w:trPr>
          <w:trHeight w:val="261"/>
        </w:trPr>
        <w:tc>
          <w:tcPr>
            <w:tcW w:w="3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FD9E4" w14:textId="77777777" w:rsidR="008D20F2" w:rsidRPr="008D20F2" w:rsidRDefault="008D20F2" w:rsidP="008D2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nl-NL"/>
              </w:rPr>
            </w:pPr>
            <w:r w:rsidRPr="008D20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nl-NL"/>
              </w:rPr>
              <w:t>Balans per 31-12-2021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ECB4" w14:textId="77777777" w:rsidR="008D20F2" w:rsidRPr="008D20F2" w:rsidRDefault="008D20F2" w:rsidP="008D2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6606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A33D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1156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D03C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45EC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2416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D20F2" w:rsidRPr="008D20F2" w14:paraId="00379D8C" w14:textId="77777777" w:rsidTr="008D20F2">
        <w:trPr>
          <w:trHeight w:val="261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9E8B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EBE1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BEC1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A571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A3CA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37A7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DAA4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9F6B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D20F2" w:rsidRPr="008D20F2" w14:paraId="0A6B58D1" w14:textId="77777777" w:rsidTr="008D20F2">
        <w:trPr>
          <w:trHeight w:val="261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B6E2" w14:textId="77777777" w:rsidR="008D20F2" w:rsidRPr="008D20F2" w:rsidRDefault="008D20F2" w:rsidP="008D2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</w:pPr>
            <w:r w:rsidRPr="008D20F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  <w:t>Activa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F0B1" w14:textId="77777777" w:rsidR="008D20F2" w:rsidRPr="008D20F2" w:rsidRDefault="008D20F2" w:rsidP="008D2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9072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063D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F4B4" w14:textId="77777777" w:rsidR="008D20F2" w:rsidRPr="008D20F2" w:rsidRDefault="008D20F2" w:rsidP="008D2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</w:pPr>
            <w:r w:rsidRPr="008D20F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  <w:t>Passiva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6D1F" w14:textId="77777777" w:rsidR="008D20F2" w:rsidRPr="008D20F2" w:rsidRDefault="008D20F2" w:rsidP="008D2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EC92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5A42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D20F2" w:rsidRPr="008D20F2" w14:paraId="421CCFC7" w14:textId="77777777" w:rsidTr="008D20F2">
        <w:trPr>
          <w:trHeight w:val="261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FE4D" w14:textId="77777777" w:rsidR="008D20F2" w:rsidRPr="008D20F2" w:rsidRDefault="008D20F2" w:rsidP="008D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D20F2">
              <w:rPr>
                <w:rFonts w:ascii="Calibri" w:eastAsia="Times New Roman" w:hAnsi="Calibri" w:cs="Calibri"/>
                <w:color w:val="000000"/>
                <w:lang w:eastAsia="nl-NL"/>
              </w:rPr>
              <w:t>Immateriële activa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A88A" w14:textId="77777777" w:rsidR="008D20F2" w:rsidRPr="008D20F2" w:rsidRDefault="008D20F2" w:rsidP="008D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846E" w14:textId="77777777" w:rsidR="008D20F2" w:rsidRPr="008D20F2" w:rsidRDefault="008D20F2" w:rsidP="008D2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D20F2">
              <w:rPr>
                <w:rFonts w:ascii="Calibri" w:eastAsia="Times New Roman" w:hAnsi="Calibri" w:cs="Calibri"/>
                <w:color w:val="000000"/>
                <w:lang w:eastAsia="nl-NL"/>
              </w:rPr>
              <w:t>0,00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690B" w14:textId="77777777" w:rsidR="008D20F2" w:rsidRPr="008D20F2" w:rsidRDefault="008D20F2" w:rsidP="008D2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B938" w14:textId="77777777" w:rsidR="008D20F2" w:rsidRPr="008D20F2" w:rsidRDefault="008D20F2" w:rsidP="008D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D20F2">
              <w:rPr>
                <w:rFonts w:ascii="Calibri" w:eastAsia="Times New Roman" w:hAnsi="Calibri" w:cs="Calibri"/>
                <w:color w:val="000000"/>
                <w:lang w:eastAsia="nl-NL"/>
              </w:rPr>
              <w:t>Continuïteitsreserve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543E" w14:textId="77777777" w:rsidR="008D20F2" w:rsidRPr="008D20F2" w:rsidRDefault="008D20F2" w:rsidP="008D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7929" w14:textId="77777777" w:rsidR="008D20F2" w:rsidRPr="008D20F2" w:rsidRDefault="008D20F2" w:rsidP="008D2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D20F2">
              <w:rPr>
                <w:rFonts w:ascii="Calibri" w:eastAsia="Times New Roman" w:hAnsi="Calibri" w:cs="Calibri"/>
                <w:color w:val="000000"/>
                <w:lang w:eastAsia="nl-NL"/>
              </w:rPr>
              <w:t>5.774,82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DAEF" w14:textId="77777777" w:rsidR="008D20F2" w:rsidRPr="008D20F2" w:rsidRDefault="008D20F2" w:rsidP="008D2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D20F2" w:rsidRPr="008D20F2" w14:paraId="565BA1E9" w14:textId="77777777" w:rsidTr="008D20F2">
        <w:trPr>
          <w:trHeight w:val="261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CDAC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2B27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780B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2806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227B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9A47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E8E94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961D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D20F2" w:rsidRPr="008D20F2" w14:paraId="7D0A2BAA" w14:textId="77777777" w:rsidTr="008D20F2">
        <w:trPr>
          <w:trHeight w:val="261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5D82" w14:textId="77777777" w:rsidR="008D20F2" w:rsidRPr="008D20F2" w:rsidRDefault="008D20F2" w:rsidP="008D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D20F2">
              <w:rPr>
                <w:rFonts w:ascii="Calibri" w:eastAsia="Times New Roman" w:hAnsi="Calibri" w:cs="Calibri"/>
                <w:color w:val="000000"/>
                <w:lang w:eastAsia="nl-NL"/>
              </w:rPr>
              <w:t>Materiële vaste activa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135A" w14:textId="77777777" w:rsidR="008D20F2" w:rsidRPr="008D20F2" w:rsidRDefault="008D20F2" w:rsidP="008D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3658" w14:textId="77777777" w:rsidR="008D20F2" w:rsidRPr="008D20F2" w:rsidRDefault="008D20F2" w:rsidP="008D2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D20F2">
              <w:rPr>
                <w:rFonts w:ascii="Calibri" w:eastAsia="Times New Roman" w:hAnsi="Calibri" w:cs="Calibri"/>
                <w:color w:val="000000"/>
                <w:lang w:eastAsia="nl-NL"/>
              </w:rPr>
              <w:t>0,00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8EDB" w14:textId="77777777" w:rsidR="008D20F2" w:rsidRPr="008D20F2" w:rsidRDefault="008D20F2" w:rsidP="008D2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4CF0" w14:textId="77777777" w:rsidR="008D20F2" w:rsidRPr="008D20F2" w:rsidRDefault="008D20F2" w:rsidP="008D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D20F2">
              <w:rPr>
                <w:rFonts w:ascii="Calibri" w:eastAsia="Times New Roman" w:hAnsi="Calibri" w:cs="Calibri"/>
                <w:color w:val="000000"/>
                <w:lang w:eastAsia="nl-NL"/>
              </w:rPr>
              <w:t>Bestemmingsreserve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63CF" w14:textId="77777777" w:rsidR="008D20F2" w:rsidRPr="008D20F2" w:rsidRDefault="008D20F2" w:rsidP="008D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E71F" w14:textId="77777777" w:rsidR="008D20F2" w:rsidRPr="008D20F2" w:rsidRDefault="008D20F2" w:rsidP="008D2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D20F2">
              <w:rPr>
                <w:rFonts w:ascii="Calibri" w:eastAsia="Times New Roman" w:hAnsi="Calibri" w:cs="Calibri"/>
                <w:color w:val="000000"/>
                <w:lang w:eastAsia="nl-N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71E5" w14:textId="77777777" w:rsidR="008D20F2" w:rsidRPr="008D20F2" w:rsidRDefault="008D20F2" w:rsidP="008D2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D20F2" w:rsidRPr="008D20F2" w14:paraId="321D5323" w14:textId="77777777" w:rsidTr="008D20F2">
        <w:trPr>
          <w:trHeight w:val="261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11EC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3345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C22C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DF3C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E50E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FEE9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0CA7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64F7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D20F2" w:rsidRPr="008D20F2" w14:paraId="0D3A0E07" w14:textId="77777777" w:rsidTr="008D20F2">
        <w:trPr>
          <w:trHeight w:val="261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45C6" w14:textId="77777777" w:rsidR="008D20F2" w:rsidRPr="008D20F2" w:rsidRDefault="008D20F2" w:rsidP="008D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D20F2">
              <w:rPr>
                <w:rFonts w:ascii="Calibri" w:eastAsia="Times New Roman" w:hAnsi="Calibri" w:cs="Calibri"/>
                <w:color w:val="000000"/>
                <w:lang w:eastAsia="nl-NL"/>
              </w:rPr>
              <w:t>Financiële vaste activa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9187" w14:textId="77777777" w:rsidR="008D20F2" w:rsidRPr="008D20F2" w:rsidRDefault="008D20F2" w:rsidP="008D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B9E4B" w14:textId="77777777" w:rsidR="008D20F2" w:rsidRPr="008D20F2" w:rsidRDefault="008D20F2" w:rsidP="008D2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D20F2">
              <w:rPr>
                <w:rFonts w:ascii="Calibri" w:eastAsia="Times New Roman" w:hAnsi="Calibri" w:cs="Calibri"/>
                <w:color w:val="000000"/>
                <w:lang w:eastAsia="nl-NL"/>
              </w:rPr>
              <w:t>0,00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6A35" w14:textId="77777777" w:rsidR="008D20F2" w:rsidRPr="008D20F2" w:rsidRDefault="008D20F2" w:rsidP="008D2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2742" w14:textId="77777777" w:rsidR="008D20F2" w:rsidRPr="008D20F2" w:rsidRDefault="008D20F2" w:rsidP="008D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D20F2">
              <w:rPr>
                <w:rFonts w:ascii="Calibri" w:eastAsia="Times New Roman" w:hAnsi="Calibri" w:cs="Calibri"/>
                <w:color w:val="000000"/>
                <w:lang w:eastAsia="nl-NL"/>
              </w:rPr>
              <w:t>Herwaarderingsreserve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C4B3" w14:textId="77777777" w:rsidR="008D20F2" w:rsidRPr="008D20F2" w:rsidRDefault="008D20F2" w:rsidP="008D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FE9EE" w14:textId="77777777" w:rsidR="008D20F2" w:rsidRPr="008D20F2" w:rsidRDefault="008D20F2" w:rsidP="008D2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D20F2">
              <w:rPr>
                <w:rFonts w:ascii="Calibri" w:eastAsia="Times New Roman" w:hAnsi="Calibri" w:cs="Calibri"/>
                <w:color w:val="000000"/>
                <w:lang w:eastAsia="nl-N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46AD" w14:textId="77777777" w:rsidR="008D20F2" w:rsidRPr="008D20F2" w:rsidRDefault="008D20F2" w:rsidP="008D2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D20F2" w:rsidRPr="008D20F2" w14:paraId="51A0D331" w14:textId="77777777" w:rsidTr="008D20F2">
        <w:trPr>
          <w:trHeight w:val="261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D858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6B7B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1A6A" w14:textId="77777777" w:rsidR="008D20F2" w:rsidRPr="008D20F2" w:rsidRDefault="008D20F2" w:rsidP="008D2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D20F2">
              <w:rPr>
                <w:rFonts w:ascii="Calibri" w:eastAsia="Times New Roman" w:hAnsi="Calibri" w:cs="Calibri"/>
                <w:color w:val="000000"/>
                <w:lang w:eastAsia="nl-NL"/>
              </w:rPr>
              <w:t>0,00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07FB" w14:textId="77777777" w:rsidR="008D20F2" w:rsidRPr="008D20F2" w:rsidRDefault="008D20F2" w:rsidP="008D2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2037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DDBC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4399" w14:textId="77777777" w:rsidR="008D20F2" w:rsidRPr="008D20F2" w:rsidRDefault="008D20F2" w:rsidP="008D2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D20F2">
              <w:rPr>
                <w:rFonts w:ascii="Calibri" w:eastAsia="Times New Roman" w:hAnsi="Calibri" w:cs="Calibri"/>
                <w:color w:val="000000"/>
                <w:lang w:eastAsia="nl-NL"/>
              </w:rPr>
              <w:t>5.774,82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174D" w14:textId="77777777" w:rsidR="008D20F2" w:rsidRPr="008D20F2" w:rsidRDefault="008D20F2" w:rsidP="008D2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D20F2" w:rsidRPr="008D20F2" w14:paraId="3360418D" w14:textId="77777777" w:rsidTr="008D20F2">
        <w:trPr>
          <w:trHeight w:val="261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E00F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7073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ACD2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9AE1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721E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D491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BF8E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6E3F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D20F2" w:rsidRPr="008D20F2" w14:paraId="240EE2D2" w14:textId="77777777" w:rsidTr="008D20F2">
        <w:trPr>
          <w:trHeight w:val="261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8FD3" w14:textId="77777777" w:rsidR="008D20F2" w:rsidRPr="008D20F2" w:rsidRDefault="008D20F2" w:rsidP="008D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D20F2">
              <w:rPr>
                <w:rFonts w:ascii="Calibri" w:eastAsia="Times New Roman" w:hAnsi="Calibri" w:cs="Calibri"/>
                <w:color w:val="000000"/>
                <w:lang w:eastAsia="nl-NL"/>
              </w:rPr>
              <w:t>Voorraden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3DB5" w14:textId="77777777" w:rsidR="008D20F2" w:rsidRPr="008D20F2" w:rsidRDefault="008D20F2" w:rsidP="008D2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D20F2">
              <w:rPr>
                <w:rFonts w:ascii="Calibri" w:eastAsia="Times New Roman" w:hAnsi="Calibri" w:cs="Calibri"/>
                <w:color w:val="000000"/>
                <w:lang w:eastAsia="nl-NL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4177" w14:textId="77777777" w:rsidR="008D20F2" w:rsidRPr="008D20F2" w:rsidRDefault="008D20F2" w:rsidP="008D2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3D9B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592B" w14:textId="77777777" w:rsidR="008D20F2" w:rsidRPr="008D20F2" w:rsidRDefault="008D20F2" w:rsidP="008D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D20F2">
              <w:rPr>
                <w:rFonts w:ascii="Calibri" w:eastAsia="Times New Roman" w:hAnsi="Calibri" w:cs="Calibri"/>
                <w:color w:val="000000"/>
                <w:lang w:eastAsia="nl-NL"/>
              </w:rPr>
              <w:t>Bestemmingsfondsen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BC30" w14:textId="77777777" w:rsidR="008D20F2" w:rsidRPr="008D20F2" w:rsidRDefault="008D20F2" w:rsidP="008D2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D20F2">
              <w:rPr>
                <w:rFonts w:ascii="Calibri" w:eastAsia="Times New Roman" w:hAnsi="Calibri" w:cs="Calibri"/>
                <w:color w:val="000000"/>
                <w:lang w:eastAsia="nl-N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30C4" w14:textId="77777777" w:rsidR="008D20F2" w:rsidRPr="008D20F2" w:rsidRDefault="008D20F2" w:rsidP="008D2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92EF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D20F2" w:rsidRPr="008D20F2" w14:paraId="4B06A93E" w14:textId="77777777" w:rsidTr="008D20F2">
        <w:trPr>
          <w:trHeight w:val="261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5FD6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94DE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F9B7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BF11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C3FF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D8CA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9E58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4B17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D20F2" w:rsidRPr="008D20F2" w14:paraId="60E746BA" w14:textId="77777777" w:rsidTr="008D20F2">
        <w:trPr>
          <w:trHeight w:val="261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7AFA" w14:textId="77777777" w:rsidR="008D20F2" w:rsidRPr="008D20F2" w:rsidRDefault="008D20F2" w:rsidP="008D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D20F2">
              <w:rPr>
                <w:rFonts w:ascii="Calibri" w:eastAsia="Times New Roman" w:hAnsi="Calibri" w:cs="Calibri"/>
                <w:color w:val="000000"/>
                <w:lang w:eastAsia="nl-NL"/>
              </w:rPr>
              <w:t>Vorderingen en overlopende activa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9F4A" w14:textId="77777777" w:rsidR="008D20F2" w:rsidRPr="008D20F2" w:rsidRDefault="008D20F2" w:rsidP="008D2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D20F2">
              <w:rPr>
                <w:rFonts w:ascii="Calibri" w:eastAsia="Times New Roman" w:hAnsi="Calibri" w:cs="Calibri"/>
                <w:color w:val="000000"/>
                <w:lang w:eastAsia="nl-NL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A4E3" w14:textId="77777777" w:rsidR="008D20F2" w:rsidRPr="008D20F2" w:rsidRDefault="008D20F2" w:rsidP="008D2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6B7D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57C6" w14:textId="77777777" w:rsidR="008D20F2" w:rsidRPr="008D20F2" w:rsidRDefault="008D20F2" w:rsidP="008D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D20F2">
              <w:rPr>
                <w:rFonts w:ascii="Calibri" w:eastAsia="Times New Roman" w:hAnsi="Calibri" w:cs="Calibri"/>
                <w:color w:val="000000"/>
                <w:lang w:eastAsia="nl-NL"/>
              </w:rPr>
              <w:t>Voorzieningen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3E11" w14:textId="77777777" w:rsidR="008D20F2" w:rsidRPr="008D20F2" w:rsidRDefault="008D20F2" w:rsidP="008D2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D20F2">
              <w:rPr>
                <w:rFonts w:ascii="Calibri" w:eastAsia="Times New Roman" w:hAnsi="Calibri" w:cs="Calibri"/>
                <w:color w:val="000000"/>
                <w:lang w:eastAsia="nl-N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E4AC" w14:textId="77777777" w:rsidR="008D20F2" w:rsidRPr="008D20F2" w:rsidRDefault="008D20F2" w:rsidP="008D2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73CD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D20F2" w:rsidRPr="008D20F2" w14:paraId="419E5AE9" w14:textId="77777777" w:rsidTr="008D20F2">
        <w:trPr>
          <w:trHeight w:val="261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43CF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27CE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C7E1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C580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9345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9AC2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AC09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D1E0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D20F2" w:rsidRPr="008D20F2" w14:paraId="51F76495" w14:textId="77777777" w:rsidTr="008D20F2">
        <w:trPr>
          <w:trHeight w:val="261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82FE" w14:textId="77777777" w:rsidR="008D20F2" w:rsidRPr="008D20F2" w:rsidRDefault="008D20F2" w:rsidP="008D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D20F2">
              <w:rPr>
                <w:rFonts w:ascii="Calibri" w:eastAsia="Times New Roman" w:hAnsi="Calibri" w:cs="Calibri"/>
                <w:color w:val="000000"/>
                <w:lang w:eastAsia="nl-NL"/>
              </w:rPr>
              <w:t>Effecten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4F20" w14:textId="77777777" w:rsidR="008D20F2" w:rsidRPr="008D20F2" w:rsidRDefault="008D20F2" w:rsidP="008D2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D20F2">
              <w:rPr>
                <w:rFonts w:ascii="Calibri" w:eastAsia="Times New Roman" w:hAnsi="Calibri" w:cs="Calibri"/>
                <w:color w:val="000000"/>
                <w:lang w:eastAsia="nl-NL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340D" w14:textId="77777777" w:rsidR="008D20F2" w:rsidRPr="008D20F2" w:rsidRDefault="008D20F2" w:rsidP="008D2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9DC2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D671" w14:textId="77777777" w:rsidR="008D20F2" w:rsidRPr="008D20F2" w:rsidRDefault="008D20F2" w:rsidP="008D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D20F2">
              <w:rPr>
                <w:rFonts w:ascii="Calibri" w:eastAsia="Times New Roman" w:hAnsi="Calibri" w:cs="Calibri"/>
                <w:color w:val="000000"/>
                <w:lang w:eastAsia="nl-NL"/>
              </w:rPr>
              <w:t>Langlopende schulden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AB61" w14:textId="77777777" w:rsidR="008D20F2" w:rsidRPr="008D20F2" w:rsidRDefault="008D20F2" w:rsidP="008D2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D20F2">
              <w:rPr>
                <w:rFonts w:ascii="Calibri" w:eastAsia="Times New Roman" w:hAnsi="Calibri" w:cs="Calibri"/>
                <w:color w:val="000000"/>
                <w:lang w:eastAsia="nl-N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8BAC" w14:textId="77777777" w:rsidR="008D20F2" w:rsidRPr="008D20F2" w:rsidRDefault="008D20F2" w:rsidP="008D2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FA62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D20F2" w:rsidRPr="008D20F2" w14:paraId="5E78AC7F" w14:textId="77777777" w:rsidTr="008D20F2">
        <w:trPr>
          <w:trHeight w:val="261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7FF3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3C42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858B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0FF7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7B47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3912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3F0E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DBEC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D20F2" w:rsidRPr="008D20F2" w14:paraId="77C59D02" w14:textId="77777777" w:rsidTr="008D20F2">
        <w:trPr>
          <w:trHeight w:val="261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7414" w14:textId="77777777" w:rsidR="008D20F2" w:rsidRPr="008D20F2" w:rsidRDefault="008D20F2" w:rsidP="008D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D20F2">
              <w:rPr>
                <w:rFonts w:ascii="Calibri" w:eastAsia="Times New Roman" w:hAnsi="Calibri" w:cs="Calibri"/>
                <w:color w:val="000000"/>
                <w:lang w:eastAsia="nl-NL"/>
              </w:rPr>
              <w:t>Liquide middelen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80B57" w14:textId="77777777" w:rsidR="008D20F2" w:rsidRPr="008D20F2" w:rsidRDefault="008D20F2" w:rsidP="008D2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D20F2">
              <w:rPr>
                <w:rFonts w:ascii="Calibri" w:eastAsia="Times New Roman" w:hAnsi="Calibri" w:cs="Calibri"/>
                <w:color w:val="000000"/>
                <w:lang w:eastAsia="nl-NL"/>
              </w:rPr>
              <w:t>5.774,82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EDE9" w14:textId="77777777" w:rsidR="008D20F2" w:rsidRPr="008D20F2" w:rsidRDefault="008D20F2" w:rsidP="008D2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CD4D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CBA7" w14:textId="77777777" w:rsidR="008D20F2" w:rsidRPr="008D20F2" w:rsidRDefault="008D20F2" w:rsidP="008D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D20F2">
              <w:rPr>
                <w:rFonts w:ascii="Calibri" w:eastAsia="Times New Roman" w:hAnsi="Calibri" w:cs="Calibri"/>
                <w:color w:val="000000"/>
                <w:lang w:eastAsia="nl-NL"/>
              </w:rPr>
              <w:t>Kortlopende schulden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FA6DB" w14:textId="77777777" w:rsidR="008D20F2" w:rsidRPr="008D20F2" w:rsidRDefault="008D20F2" w:rsidP="008D2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D20F2">
              <w:rPr>
                <w:rFonts w:ascii="Calibri" w:eastAsia="Times New Roman" w:hAnsi="Calibri" w:cs="Calibri"/>
                <w:color w:val="000000"/>
                <w:lang w:eastAsia="nl-N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C33A" w14:textId="77777777" w:rsidR="008D20F2" w:rsidRPr="008D20F2" w:rsidRDefault="008D20F2" w:rsidP="008D2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4D3A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D20F2" w:rsidRPr="008D20F2" w14:paraId="168A244A" w14:textId="77777777" w:rsidTr="008D20F2">
        <w:trPr>
          <w:trHeight w:val="261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4824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7500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E7ECE" w14:textId="77777777" w:rsidR="008D20F2" w:rsidRPr="008D20F2" w:rsidRDefault="008D20F2" w:rsidP="008D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D20F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7DC7" w14:textId="77777777" w:rsidR="008D20F2" w:rsidRPr="008D20F2" w:rsidRDefault="008D20F2" w:rsidP="008D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0612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C505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91A8B" w14:textId="77777777" w:rsidR="008D20F2" w:rsidRPr="008D20F2" w:rsidRDefault="008D20F2" w:rsidP="008D2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D20F2">
              <w:rPr>
                <w:rFonts w:ascii="Calibri" w:eastAsia="Times New Roman" w:hAnsi="Calibri" w:cs="Calibri"/>
                <w:color w:val="000000"/>
                <w:lang w:eastAsia="nl-N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3C82" w14:textId="77777777" w:rsidR="008D20F2" w:rsidRPr="008D20F2" w:rsidRDefault="008D20F2" w:rsidP="008D2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D20F2" w:rsidRPr="008D20F2" w14:paraId="3DE54620" w14:textId="77777777" w:rsidTr="008D20F2">
        <w:trPr>
          <w:trHeight w:val="261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F549" w14:textId="77777777" w:rsidR="008D20F2" w:rsidRPr="008D20F2" w:rsidRDefault="008D20F2" w:rsidP="008D2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8D20F2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Totaal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D986" w14:textId="77777777" w:rsidR="008D20F2" w:rsidRPr="008D20F2" w:rsidRDefault="008D20F2" w:rsidP="008D2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9A1A7" w14:textId="77777777" w:rsidR="008D20F2" w:rsidRPr="008D20F2" w:rsidRDefault="008D20F2" w:rsidP="008D2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8D20F2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5.774,82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5171" w14:textId="77777777" w:rsidR="008D20F2" w:rsidRPr="008D20F2" w:rsidRDefault="008D20F2" w:rsidP="008D2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4AB9" w14:textId="77777777" w:rsidR="008D20F2" w:rsidRPr="008D20F2" w:rsidRDefault="008D20F2" w:rsidP="008D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D20F2">
              <w:rPr>
                <w:rFonts w:ascii="Calibri" w:eastAsia="Times New Roman" w:hAnsi="Calibri" w:cs="Calibri"/>
                <w:color w:val="000000"/>
                <w:lang w:eastAsia="nl-NL"/>
              </w:rPr>
              <w:t>Totaal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59A0" w14:textId="77777777" w:rsidR="008D20F2" w:rsidRPr="008D20F2" w:rsidRDefault="008D20F2" w:rsidP="008D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E0E5E" w14:textId="77777777" w:rsidR="008D20F2" w:rsidRPr="008D20F2" w:rsidRDefault="008D20F2" w:rsidP="008D2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8D20F2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5.774,82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EB51" w14:textId="77777777" w:rsidR="008D20F2" w:rsidRPr="008D20F2" w:rsidRDefault="008D20F2" w:rsidP="008D2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</w:tr>
      <w:tr w:rsidR="008D20F2" w:rsidRPr="008D20F2" w14:paraId="21B51242" w14:textId="77777777" w:rsidTr="008D20F2">
        <w:trPr>
          <w:trHeight w:val="261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048E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87A4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6011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3C94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A96B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5BCA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4035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F36B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D20F2" w:rsidRPr="008D20F2" w14:paraId="75ECC1BD" w14:textId="77777777" w:rsidTr="008D20F2">
        <w:trPr>
          <w:trHeight w:val="261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4545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32FE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2CB0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43CB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6CC8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0AAC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5668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992A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D20F2" w:rsidRPr="008D20F2" w14:paraId="585430D5" w14:textId="77777777" w:rsidTr="008D20F2">
        <w:trPr>
          <w:trHeight w:val="261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5591" w14:textId="77777777" w:rsidR="008D20F2" w:rsidRPr="008D20F2" w:rsidRDefault="008D20F2" w:rsidP="008D2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nl-NL"/>
              </w:rPr>
            </w:pPr>
            <w:r w:rsidRPr="008D20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nl-NL"/>
              </w:rPr>
              <w:t>Baten en Lasten 2021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5059" w14:textId="77777777" w:rsidR="008D20F2" w:rsidRPr="008D20F2" w:rsidRDefault="008D20F2" w:rsidP="008D2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5AC5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1BE5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026D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C82C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F8C7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DE5B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D20F2" w:rsidRPr="008D20F2" w14:paraId="44CD0538" w14:textId="77777777" w:rsidTr="008D20F2">
        <w:trPr>
          <w:trHeight w:val="261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4B2C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B11F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DFCF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D141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8847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C137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4860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6C35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D20F2" w:rsidRPr="008D20F2" w14:paraId="5CCCABA6" w14:textId="77777777" w:rsidTr="008D20F2">
        <w:trPr>
          <w:trHeight w:val="261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18A1" w14:textId="77777777" w:rsidR="008D20F2" w:rsidRPr="008D20F2" w:rsidRDefault="008D20F2" w:rsidP="008D2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</w:pPr>
            <w:r w:rsidRPr="008D20F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  <w:t>Baten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7F74" w14:textId="77777777" w:rsidR="008D20F2" w:rsidRPr="008D20F2" w:rsidRDefault="008D20F2" w:rsidP="008D2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4A01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B911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9D90" w14:textId="77777777" w:rsidR="008D20F2" w:rsidRPr="008D20F2" w:rsidRDefault="008D20F2" w:rsidP="008D2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</w:pPr>
            <w:r w:rsidRPr="008D20F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  <w:t>Lasten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8CBB" w14:textId="77777777" w:rsidR="008D20F2" w:rsidRPr="008D20F2" w:rsidRDefault="008D20F2" w:rsidP="008D2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BFAB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E5E0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D20F2" w:rsidRPr="008D20F2" w14:paraId="53156270" w14:textId="77777777" w:rsidTr="008D20F2">
        <w:trPr>
          <w:trHeight w:val="261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E116" w14:textId="77777777" w:rsidR="008D20F2" w:rsidRPr="008D20F2" w:rsidRDefault="008D20F2" w:rsidP="008D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D20F2">
              <w:rPr>
                <w:rFonts w:ascii="Calibri" w:eastAsia="Times New Roman" w:hAnsi="Calibri" w:cs="Calibri"/>
                <w:color w:val="000000"/>
                <w:lang w:eastAsia="nl-NL"/>
              </w:rPr>
              <w:t>Baten als tegenprestatie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E468" w14:textId="77777777" w:rsidR="008D20F2" w:rsidRPr="008D20F2" w:rsidRDefault="008D20F2" w:rsidP="008D2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D20F2">
              <w:rPr>
                <w:rFonts w:ascii="Calibri" w:eastAsia="Times New Roman" w:hAnsi="Calibri" w:cs="Calibri"/>
                <w:color w:val="000000"/>
                <w:lang w:eastAsia="nl-NL"/>
              </w:rPr>
              <w:t>16.727,05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3455" w14:textId="77777777" w:rsidR="008D20F2" w:rsidRPr="008D20F2" w:rsidRDefault="008D20F2" w:rsidP="008D2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96D1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DA62A" w14:textId="77777777" w:rsidR="008D20F2" w:rsidRPr="008D20F2" w:rsidRDefault="008D20F2" w:rsidP="008D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D20F2">
              <w:rPr>
                <w:rFonts w:ascii="Calibri" w:eastAsia="Times New Roman" w:hAnsi="Calibri" w:cs="Calibri"/>
                <w:color w:val="000000"/>
                <w:lang w:eastAsia="nl-NL"/>
              </w:rPr>
              <w:t>Inkoopwaarde van geleverde prod.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9C15" w14:textId="77777777" w:rsidR="008D20F2" w:rsidRPr="008D20F2" w:rsidRDefault="008D20F2" w:rsidP="008D2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D20F2">
              <w:rPr>
                <w:rFonts w:ascii="Calibri" w:eastAsia="Times New Roman" w:hAnsi="Calibri" w:cs="Calibri"/>
                <w:color w:val="000000"/>
                <w:lang w:eastAsia="nl-N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B12A" w14:textId="77777777" w:rsidR="008D20F2" w:rsidRPr="008D20F2" w:rsidRDefault="008D20F2" w:rsidP="008D2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D20F2" w:rsidRPr="008D20F2" w14:paraId="081D366F" w14:textId="77777777" w:rsidTr="008D20F2">
        <w:trPr>
          <w:trHeight w:val="261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35C8" w14:textId="77777777" w:rsidR="008D20F2" w:rsidRPr="008D20F2" w:rsidRDefault="008D20F2" w:rsidP="008D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D20F2">
              <w:rPr>
                <w:rFonts w:ascii="Calibri" w:eastAsia="Times New Roman" w:hAnsi="Calibri" w:cs="Calibri"/>
                <w:color w:val="000000"/>
                <w:lang w:eastAsia="nl-NL"/>
              </w:rPr>
              <w:t>voor levering van producten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245A" w14:textId="77777777" w:rsidR="008D20F2" w:rsidRPr="008D20F2" w:rsidRDefault="008D20F2" w:rsidP="008D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83B6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B010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3293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064B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63BC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D9C6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D20F2" w:rsidRPr="008D20F2" w14:paraId="0E94B660" w14:textId="77777777" w:rsidTr="008D20F2">
        <w:trPr>
          <w:trHeight w:val="261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E7F6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A595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F71B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A691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E7C2" w14:textId="77777777" w:rsidR="008D20F2" w:rsidRPr="008D20F2" w:rsidRDefault="008D20F2" w:rsidP="008D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D20F2">
              <w:rPr>
                <w:rFonts w:ascii="Calibri" w:eastAsia="Times New Roman" w:hAnsi="Calibri" w:cs="Calibri"/>
                <w:color w:val="000000"/>
                <w:lang w:eastAsia="nl-NL"/>
              </w:rPr>
              <w:t>Verstrekte subsidies &amp; giften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EA92" w14:textId="77777777" w:rsidR="008D20F2" w:rsidRPr="008D20F2" w:rsidRDefault="008D20F2" w:rsidP="008D2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D20F2">
              <w:rPr>
                <w:rFonts w:ascii="Calibri" w:eastAsia="Times New Roman" w:hAnsi="Calibri" w:cs="Calibri"/>
                <w:color w:val="000000"/>
                <w:lang w:eastAsia="nl-NL"/>
              </w:rPr>
              <w:t>5.000,00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CEDC" w14:textId="77777777" w:rsidR="008D20F2" w:rsidRPr="008D20F2" w:rsidRDefault="008D20F2" w:rsidP="008D2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D20F2" w:rsidRPr="008D20F2" w14:paraId="15ABB5CB" w14:textId="77777777" w:rsidTr="008D20F2">
        <w:trPr>
          <w:trHeight w:val="261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3C4A" w14:textId="77777777" w:rsidR="008D20F2" w:rsidRPr="008D20F2" w:rsidRDefault="008D20F2" w:rsidP="008D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D20F2">
              <w:rPr>
                <w:rFonts w:ascii="Calibri" w:eastAsia="Times New Roman" w:hAnsi="Calibri" w:cs="Calibri"/>
                <w:color w:val="000000"/>
                <w:lang w:eastAsia="nl-NL"/>
              </w:rPr>
              <w:t>Subsidies van overheden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E4AA" w14:textId="77777777" w:rsidR="008D20F2" w:rsidRPr="008D20F2" w:rsidRDefault="008D20F2" w:rsidP="008D2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D20F2">
              <w:rPr>
                <w:rFonts w:ascii="Calibri" w:eastAsia="Times New Roman" w:hAnsi="Calibri" w:cs="Calibri"/>
                <w:color w:val="000000"/>
                <w:lang w:eastAsia="nl-NL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F1F3" w14:textId="77777777" w:rsidR="008D20F2" w:rsidRPr="008D20F2" w:rsidRDefault="008D20F2" w:rsidP="008D2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C6DB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7ACA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748F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5396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7FD4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D20F2" w:rsidRPr="008D20F2" w14:paraId="2FCFBC59" w14:textId="77777777" w:rsidTr="008D20F2">
        <w:trPr>
          <w:trHeight w:val="261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F50D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D86D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AC3B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3D14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2CD0" w14:textId="77777777" w:rsidR="008D20F2" w:rsidRPr="008D20F2" w:rsidRDefault="008D20F2" w:rsidP="008D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D20F2">
              <w:rPr>
                <w:rFonts w:ascii="Calibri" w:eastAsia="Times New Roman" w:hAnsi="Calibri" w:cs="Calibri"/>
                <w:color w:val="000000"/>
                <w:lang w:eastAsia="nl-NL"/>
              </w:rPr>
              <w:t>Aankopen verwervingen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0DD7" w14:textId="77777777" w:rsidR="008D20F2" w:rsidRPr="008D20F2" w:rsidRDefault="008D20F2" w:rsidP="008D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C89F" w14:textId="77777777" w:rsidR="008D20F2" w:rsidRPr="008D20F2" w:rsidRDefault="008D20F2" w:rsidP="008D2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D20F2">
              <w:rPr>
                <w:rFonts w:ascii="Calibri" w:eastAsia="Times New Roman" w:hAnsi="Calibri" w:cs="Calibri"/>
                <w:color w:val="000000"/>
                <w:lang w:eastAsia="nl-N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5B99" w14:textId="77777777" w:rsidR="008D20F2" w:rsidRPr="008D20F2" w:rsidRDefault="008D20F2" w:rsidP="008D2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D20F2" w:rsidRPr="008D20F2" w14:paraId="1E03F3E4" w14:textId="77777777" w:rsidTr="008D20F2">
        <w:trPr>
          <w:trHeight w:val="261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6BEA" w14:textId="77777777" w:rsidR="008D20F2" w:rsidRPr="008D20F2" w:rsidRDefault="008D20F2" w:rsidP="008D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D20F2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Subsidies van andere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BD3A" w14:textId="77777777" w:rsidR="008D20F2" w:rsidRPr="008D20F2" w:rsidRDefault="008D20F2" w:rsidP="008D2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D20F2">
              <w:rPr>
                <w:rFonts w:ascii="Calibri" w:eastAsia="Times New Roman" w:hAnsi="Calibri" w:cs="Calibri"/>
                <w:color w:val="000000"/>
                <w:lang w:eastAsia="nl-NL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0154" w14:textId="77777777" w:rsidR="008D20F2" w:rsidRPr="008D20F2" w:rsidRDefault="008D20F2" w:rsidP="008D2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FA9E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2E13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9554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65E5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ECBD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D20F2" w:rsidRPr="008D20F2" w14:paraId="56ACE3D8" w14:textId="77777777" w:rsidTr="008D20F2">
        <w:trPr>
          <w:trHeight w:val="261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3484" w14:textId="77777777" w:rsidR="008D20F2" w:rsidRPr="008D20F2" w:rsidRDefault="008D20F2" w:rsidP="008D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D20F2">
              <w:rPr>
                <w:rFonts w:ascii="Calibri" w:eastAsia="Times New Roman" w:hAnsi="Calibri" w:cs="Calibri"/>
                <w:color w:val="000000"/>
                <w:lang w:eastAsia="nl-NL"/>
              </w:rPr>
              <w:t>instellingen zonder winststreven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78C1" w14:textId="77777777" w:rsidR="008D20F2" w:rsidRPr="008D20F2" w:rsidRDefault="008D20F2" w:rsidP="008D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64ED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7F48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ED4A" w14:textId="77777777" w:rsidR="008D20F2" w:rsidRPr="008D20F2" w:rsidRDefault="008D20F2" w:rsidP="008D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D20F2">
              <w:rPr>
                <w:rFonts w:ascii="Calibri" w:eastAsia="Times New Roman" w:hAnsi="Calibri" w:cs="Calibri"/>
                <w:color w:val="000000"/>
                <w:lang w:eastAsia="nl-NL"/>
              </w:rPr>
              <w:t>Communicatiekosten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D460" w14:textId="77777777" w:rsidR="008D20F2" w:rsidRPr="008D20F2" w:rsidRDefault="008D20F2" w:rsidP="008D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2BF5" w14:textId="77777777" w:rsidR="008D20F2" w:rsidRPr="008D20F2" w:rsidRDefault="008D20F2" w:rsidP="008D2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D20F2">
              <w:rPr>
                <w:rFonts w:ascii="Calibri" w:eastAsia="Times New Roman" w:hAnsi="Calibri" w:cs="Calibri"/>
                <w:color w:val="000000"/>
                <w:lang w:eastAsia="nl-NL"/>
              </w:rPr>
              <w:t>621,90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41FA" w14:textId="77777777" w:rsidR="008D20F2" w:rsidRPr="008D20F2" w:rsidRDefault="008D20F2" w:rsidP="008D2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D20F2" w:rsidRPr="008D20F2" w14:paraId="5BC6D002" w14:textId="77777777" w:rsidTr="008D20F2">
        <w:trPr>
          <w:trHeight w:val="261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AF02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BBE4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DD57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1F54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D9B7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3997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364A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85F4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D20F2" w:rsidRPr="008D20F2" w14:paraId="2FBDC50F" w14:textId="77777777" w:rsidTr="008D20F2">
        <w:trPr>
          <w:trHeight w:val="261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CBEB" w14:textId="77777777" w:rsidR="008D20F2" w:rsidRPr="008D20F2" w:rsidRDefault="008D20F2" w:rsidP="008D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D20F2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Overige subsidies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E57D" w14:textId="77777777" w:rsidR="008D20F2" w:rsidRPr="008D20F2" w:rsidRDefault="008D20F2" w:rsidP="008D2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D20F2">
              <w:rPr>
                <w:rFonts w:ascii="Calibri" w:eastAsia="Times New Roman" w:hAnsi="Calibri" w:cs="Calibri"/>
                <w:color w:val="000000"/>
                <w:lang w:eastAsia="nl-NL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D4A3" w14:textId="77777777" w:rsidR="008D20F2" w:rsidRPr="008D20F2" w:rsidRDefault="008D20F2" w:rsidP="008D2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3E2A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C000" w14:textId="77777777" w:rsidR="008D20F2" w:rsidRPr="008D20F2" w:rsidRDefault="008D20F2" w:rsidP="008D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D20F2">
              <w:rPr>
                <w:rFonts w:ascii="Calibri" w:eastAsia="Times New Roman" w:hAnsi="Calibri" w:cs="Calibri"/>
                <w:color w:val="000000"/>
                <w:lang w:eastAsia="nl-NL"/>
              </w:rPr>
              <w:t>Personeelskosten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ABAC" w14:textId="77777777" w:rsidR="008D20F2" w:rsidRPr="008D20F2" w:rsidRDefault="008D20F2" w:rsidP="008D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C000" w14:textId="77777777" w:rsidR="008D20F2" w:rsidRPr="008D20F2" w:rsidRDefault="008D20F2" w:rsidP="008D2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D20F2">
              <w:rPr>
                <w:rFonts w:ascii="Calibri" w:eastAsia="Times New Roman" w:hAnsi="Calibri" w:cs="Calibri"/>
                <w:color w:val="000000"/>
                <w:lang w:eastAsia="nl-N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83A9" w14:textId="77777777" w:rsidR="008D20F2" w:rsidRPr="008D20F2" w:rsidRDefault="008D20F2" w:rsidP="008D2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D20F2" w:rsidRPr="008D20F2" w14:paraId="6AC18BA2" w14:textId="77777777" w:rsidTr="008D20F2">
        <w:trPr>
          <w:trHeight w:val="261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A20C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78C8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6301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E8BF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9086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33CF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4F7C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263C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D20F2" w:rsidRPr="008D20F2" w14:paraId="5157D44C" w14:textId="77777777" w:rsidTr="008D20F2">
        <w:trPr>
          <w:trHeight w:val="261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BCC4" w14:textId="77777777" w:rsidR="008D20F2" w:rsidRPr="008D20F2" w:rsidRDefault="008D20F2" w:rsidP="008D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D20F2">
              <w:rPr>
                <w:rFonts w:ascii="Calibri" w:eastAsia="Times New Roman" w:hAnsi="Calibri" w:cs="Calibri"/>
                <w:color w:val="000000"/>
                <w:lang w:eastAsia="nl-NL"/>
              </w:rPr>
              <w:t>Baten sponsorbijdragen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68CB" w14:textId="77777777" w:rsidR="008D20F2" w:rsidRPr="008D20F2" w:rsidRDefault="008D20F2" w:rsidP="008D2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D20F2">
              <w:rPr>
                <w:rFonts w:ascii="Calibri" w:eastAsia="Times New Roman" w:hAnsi="Calibri" w:cs="Calibri"/>
                <w:color w:val="000000"/>
                <w:lang w:eastAsia="nl-NL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196C" w14:textId="77777777" w:rsidR="008D20F2" w:rsidRPr="008D20F2" w:rsidRDefault="008D20F2" w:rsidP="008D2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30BC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505F" w14:textId="77777777" w:rsidR="008D20F2" w:rsidRPr="008D20F2" w:rsidRDefault="008D20F2" w:rsidP="008D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D20F2">
              <w:rPr>
                <w:rFonts w:ascii="Calibri" w:eastAsia="Times New Roman" w:hAnsi="Calibri" w:cs="Calibri"/>
                <w:color w:val="000000"/>
                <w:lang w:eastAsia="nl-NL"/>
              </w:rPr>
              <w:t>Huisvestingskosten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2F92" w14:textId="77777777" w:rsidR="008D20F2" w:rsidRPr="008D20F2" w:rsidRDefault="008D20F2" w:rsidP="008D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AC77" w14:textId="77777777" w:rsidR="008D20F2" w:rsidRPr="008D20F2" w:rsidRDefault="008D20F2" w:rsidP="008D2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D20F2">
              <w:rPr>
                <w:rFonts w:ascii="Calibri" w:eastAsia="Times New Roman" w:hAnsi="Calibri" w:cs="Calibri"/>
                <w:color w:val="000000"/>
                <w:lang w:eastAsia="nl-NL"/>
              </w:rPr>
              <w:t>5.574,10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FC17" w14:textId="77777777" w:rsidR="008D20F2" w:rsidRPr="008D20F2" w:rsidRDefault="008D20F2" w:rsidP="008D2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D20F2" w:rsidRPr="008D20F2" w14:paraId="5E01E3BC" w14:textId="77777777" w:rsidTr="008D20F2">
        <w:trPr>
          <w:trHeight w:val="261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4E90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B3D1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3A08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2E54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3C3C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9CF8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A165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8E95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D20F2" w:rsidRPr="008D20F2" w14:paraId="3B65D424" w14:textId="77777777" w:rsidTr="008D20F2">
        <w:trPr>
          <w:trHeight w:val="261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9C03" w14:textId="77777777" w:rsidR="008D20F2" w:rsidRPr="008D20F2" w:rsidRDefault="008D20F2" w:rsidP="008D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D20F2">
              <w:rPr>
                <w:rFonts w:ascii="Calibri" w:eastAsia="Times New Roman" w:hAnsi="Calibri" w:cs="Calibri"/>
                <w:color w:val="000000"/>
                <w:lang w:eastAsia="nl-NL"/>
              </w:rPr>
              <w:t>Giften en donatie van particulieren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C41B" w14:textId="77777777" w:rsidR="008D20F2" w:rsidRPr="008D20F2" w:rsidRDefault="008D20F2" w:rsidP="008D2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D20F2">
              <w:rPr>
                <w:rFonts w:ascii="Calibri" w:eastAsia="Times New Roman" w:hAnsi="Calibri" w:cs="Calibri"/>
                <w:color w:val="000000"/>
                <w:lang w:eastAsia="nl-NL"/>
              </w:rPr>
              <w:t>18,50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0F4F" w14:textId="77777777" w:rsidR="008D20F2" w:rsidRPr="008D20F2" w:rsidRDefault="008D20F2" w:rsidP="008D2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18D3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294C" w14:textId="77777777" w:rsidR="008D20F2" w:rsidRPr="008D20F2" w:rsidRDefault="008D20F2" w:rsidP="008D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D20F2">
              <w:rPr>
                <w:rFonts w:ascii="Calibri" w:eastAsia="Times New Roman" w:hAnsi="Calibri" w:cs="Calibri"/>
                <w:color w:val="000000"/>
                <w:lang w:eastAsia="nl-NL"/>
              </w:rPr>
              <w:t>Afschrijvingen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2FDC" w14:textId="77777777" w:rsidR="008D20F2" w:rsidRPr="008D20F2" w:rsidRDefault="008D20F2" w:rsidP="008D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F04D" w14:textId="77777777" w:rsidR="008D20F2" w:rsidRPr="008D20F2" w:rsidRDefault="008D20F2" w:rsidP="008D2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D20F2">
              <w:rPr>
                <w:rFonts w:ascii="Calibri" w:eastAsia="Times New Roman" w:hAnsi="Calibri" w:cs="Calibri"/>
                <w:color w:val="000000"/>
                <w:lang w:eastAsia="nl-N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8A98" w14:textId="77777777" w:rsidR="008D20F2" w:rsidRPr="008D20F2" w:rsidRDefault="008D20F2" w:rsidP="008D2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D20F2" w:rsidRPr="008D20F2" w14:paraId="7C8D0148" w14:textId="77777777" w:rsidTr="008D20F2">
        <w:trPr>
          <w:trHeight w:val="261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4AA2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15B9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311F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6713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248F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67EE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D12D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A2A1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D20F2" w:rsidRPr="008D20F2" w14:paraId="0C6A1B8E" w14:textId="77777777" w:rsidTr="008D20F2">
        <w:trPr>
          <w:trHeight w:val="261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1EAB" w14:textId="77777777" w:rsidR="008D20F2" w:rsidRPr="008D20F2" w:rsidRDefault="008D20F2" w:rsidP="008D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D20F2">
              <w:rPr>
                <w:rFonts w:ascii="Calibri" w:eastAsia="Times New Roman" w:hAnsi="Calibri" w:cs="Calibri"/>
                <w:color w:val="000000"/>
                <w:lang w:eastAsia="nl-NL"/>
              </w:rPr>
              <w:t>Nalatenschappen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552C" w14:textId="77777777" w:rsidR="008D20F2" w:rsidRPr="008D20F2" w:rsidRDefault="008D20F2" w:rsidP="008D2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D20F2">
              <w:rPr>
                <w:rFonts w:ascii="Calibri" w:eastAsia="Times New Roman" w:hAnsi="Calibri" w:cs="Calibri"/>
                <w:color w:val="000000"/>
                <w:lang w:eastAsia="nl-NL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44A9" w14:textId="77777777" w:rsidR="008D20F2" w:rsidRPr="008D20F2" w:rsidRDefault="008D20F2" w:rsidP="008D2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F2C5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2E34" w14:textId="77777777" w:rsidR="008D20F2" w:rsidRPr="008D20F2" w:rsidRDefault="008D20F2" w:rsidP="008D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D20F2">
              <w:rPr>
                <w:rFonts w:ascii="Calibri" w:eastAsia="Times New Roman" w:hAnsi="Calibri" w:cs="Calibri"/>
                <w:color w:val="000000"/>
                <w:lang w:eastAsia="nl-NL"/>
              </w:rPr>
              <w:t>Financiële lasten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7B66" w14:textId="77777777" w:rsidR="008D20F2" w:rsidRPr="008D20F2" w:rsidRDefault="008D20F2" w:rsidP="008D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D14B" w14:textId="77777777" w:rsidR="008D20F2" w:rsidRPr="008D20F2" w:rsidRDefault="008D20F2" w:rsidP="008D2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D20F2">
              <w:rPr>
                <w:rFonts w:ascii="Calibri" w:eastAsia="Times New Roman" w:hAnsi="Calibri" w:cs="Calibri"/>
                <w:color w:val="000000"/>
                <w:lang w:eastAsia="nl-N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10E5" w14:textId="77777777" w:rsidR="008D20F2" w:rsidRPr="008D20F2" w:rsidRDefault="008D20F2" w:rsidP="008D2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D20F2" w:rsidRPr="008D20F2" w14:paraId="654033B5" w14:textId="77777777" w:rsidTr="008D20F2">
        <w:trPr>
          <w:trHeight w:val="261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BB86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F293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C4A6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E693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802D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11F8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25D9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A5A2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D20F2" w:rsidRPr="008D20F2" w14:paraId="4CB8E5F0" w14:textId="77777777" w:rsidTr="008D20F2">
        <w:trPr>
          <w:trHeight w:val="261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8A55" w14:textId="77777777" w:rsidR="008D20F2" w:rsidRPr="008D20F2" w:rsidRDefault="008D20F2" w:rsidP="008D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D20F2">
              <w:rPr>
                <w:rFonts w:ascii="Calibri" w:eastAsia="Times New Roman" w:hAnsi="Calibri" w:cs="Calibri"/>
                <w:color w:val="000000"/>
                <w:lang w:eastAsia="nl-NL"/>
              </w:rPr>
              <w:t>Bijdragen van Loterij-instellingen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C814" w14:textId="77777777" w:rsidR="008D20F2" w:rsidRPr="008D20F2" w:rsidRDefault="008D20F2" w:rsidP="008D2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D20F2">
              <w:rPr>
                <w:rFonts w:ascii="Calibri" w:eastAsia="Times New Roman" w:hAnsi="Calibri" w:cs="Calibri"/>
                <w:color w:val="000000"/>
                <w:lang w:eastAsia="nl-NL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8202" w14:textId="77777777" w:rsidR="008D20F2" w:rsidRPr="008D20F2" w:rsidRDefault="008D20F2" w:rsidP="008D2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38ED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D0C4" w14:textId="77777777" w:rsidR="008D20F2" w:rsidRPr="008D20F2" w:rsidRDefault="008D20F2" w:rsidP="008D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D20F2">
              <w:rPr>
                <w:rFonts w:ascii="Calibri" w:eastAsia="Times New Roman" w:hAnsi="Calibri" w:cs="Calibri"/>
                <w:color w:val="000000"/>
                <w:lang w:eastAsia="nl-NL"/>
              </w:rPr>
              <w:t>Overige lasten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9BA2" w14:textId="77777777" w:rsidR="008D20F2" w:rsidRPr="008D20F2" w:rsidRDefault="008D20F2" w:rsidP="008D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8B0A" w14:textId="77777777" w:rsidR="008D20F2" w:rsidRPr="008D20F2" w:rsidRDefault="008D20F2" w:rsidP="008D2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D20F2">
              <w:rPr>
                <w:rFonts w:ascii="Calibri" w:eastAsia="Times New Roman" w:hAnsi="Calibri" w:cs="Calibri"/>
                <w:color w:val="000000"/>
                <w:lang w:eastAsia="nl-NL"/>
              </w:rPr>
              <w:t>2.978,43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DBC5" w14:textId="77777777" w:rsidR="008D20F2" w:rsidRPr="008D20F2" w:rsidRDefault="008D20F2" w:rsidP="008D2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D20F2" w:rsidRPr="008D20F2" w14:paraId="55B78C03" w14:textId="77777777" w:rsidTr="008D20F2">
        <w:trPr>
          <w:trHeight w:val="261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0C11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C6E2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BCB8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B8E7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82DC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FF06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5F7F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6E91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D20F2" w:rsidRPr="008D20F2" w14:paraId="093A20BD" w14:textId="77777777" w:rsidTr="008D20F2">
        <w:trPr>
          <w:trHeight w:val="261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3909" w14:textId="77777777" w:rsidR="008D20F2" w:rsidRPr="008D20F2" w:rsidRDefault="008D20F2" w:rsidP="008D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D20F2">
              <w:rPr>
                <w:rFonts w:ascii="Calibri" w:eastAsia="Times New Roman" w:hAnsi="Calibri" w:cs="Calibri"/>
                <w:color w:val="000000"/>
                <w:lang w:eastAsia="nl-NL"/>
              </w:rPr>
              <w:t>Overige giften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0854" w14:textId="77777777" w:rsidR="008D20F2" w:rsidRPr="008D20F2" w:rsidRDefault="008D20F2" w:rsidP="008D2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D20F2">
              <w:rPr>
                <w:rFonts w:ascii="Calibri" w:eastAsia="Times New Roman" w:hAnsi="Calibri" w:cs="Calibri"/>
                <w:color w:val="000000"/>
                <w:lang w:eastAsia="nl-NL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5450" w14:textId="77777777" w:rsidR="008D20F2" w:rsidRPr="008D20F2" w:rsidRDefault="008D20F2" w:rsidP="008D2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33B6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C53A" w14:textId="77777777" w:rsidR="008D20F2" w:rsidRPr="008D20F2" w:rsidRDefault="008D20F2" w:rsidP="008D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D20F2">
              <w:rPr>
                <w:rFonts w:ascii="Calibri" w:eastAsia="Times New Roman" w:hAnsi="Calibri" w:cs="Calibri"/>
                <w:color w:val="000000"/>
                <w:lang w:eastAsia="nl-NL"/>
              </w:rPr>
              <w:t>Btw 4e kw.2019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2280" w14:textId="77777777" w:rsidR="008D20F2" w:rsidRPr="008D20F2" w:rsidRDefault="008D20F2" w:rsidP="008D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7FEF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E257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D20F2" w:rsidRPr="008D20F2" w14:paraId="7FFC98A2" w14:textId="77777777" w:rsidTr="008D20F2">
        <w:trPr>
          <w:trHeight w:val="261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B353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47A1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A21C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F5F8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1736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76F1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CD00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3D7B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D20F2" w:rsidRPr="008D20F2" w14:paraId="6CA6D5FD" w14:textId="77777777" w:rsidTr="008D20F2">
        <w:trPr>
          <w:trHeight w:val="261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6FEC" w14:textId="77777777" w:rsidR="008D20F2" w:rsidRPr="008D20F2" w:rsidRDefault="008D20F2" w:rsidP="008D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D20F2">
              <w:rPr>
                <w:rFonts w:ascii="Calibri" w:eastAsia="Times New Roman" w:hAnsi="Calibri" w:cs="Calibri"/>
                <w:color w:val="000000"/>
                <w:lang w:eastAsia="nl-NL"/>
              </w:rPr>
              <w:t>Financiële Baten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67F4" w14:textId="77777777" w:rsidR="008D20F2" w:rsidRPr="008D20F2" w:rsidRDefault="008D20F2" w:rsidP="008D2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D20F2">
              <w:rPr>
                <w:rFonts w:ascii="Calibri" w:eastAsia="Times New Roman" w:hAnsi="Calibri" w:cs="Calibri"/>
                <w:color w:val="000000"/>
                <w:lang w:eastAsia="nl-NL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F6D3" w14:textId="77777777" w:rsidR="008D20F2" w:rsidRPr="008D20F2" w:rsidRDefault="008D20F2" w:rsidP="008D2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C7CF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0ACC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E93C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7452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393F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D20F2" w:rsidRPr="008D20F2" w14:paraId="5BD16AB0" w14:textId="77777777" w:rsidTr="008D20F2">
        <w:trPr>
          <w:trHeight w:val="261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3C47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42E3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E92A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BCE9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0984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E2BF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9266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4B2B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D20F2" w:rsidRPr="008D20F2" w14:paraId="1B2C6230" w14:textId="77777777" w:rsidTr="008D20F2">
        <w:trPr>
          <w:trHeight w:val="261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D960" w14:textId="77777777" w:rsidR="008D20F2" w:rsidRPr="008D20F2" w:rsidRDefault="008D20F2" w:rsidP="008D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D20F2">
              <w:rPr>
                <w:rFonts w:ascii="Calibri" w:eastAsia="Times New Roman" w:hAnsi="Calibri" w:cs="Calibri"/>
                <w:color w:val="000000"/>
                <w:lang w:eastAsia="nl-NL"/>
              </w:rPr>
              <w:t>Overige Baten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FFE2" w14:textId="77777777" w:rsidR="008D20F2" w:rsidRPr="008D20F2" w:rsidRDefault="008D20F2" w:rsidP="008D2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D20F2">
              <w:rPr>
                <w:rFonts w:ascii="Calibri" w:eastAsia="Times New Roman" w:hAnsi="Calibri" w:cs="Calibri"/>
                <w:color w:val="000000"/>
                <w:lang w:eastAsia="nl-NL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49F0" w14:textId="77777777" w:rsidR="008D20F2" w:rsidRPr="008D20F2" w:rsidRDefault="008D20F2" w:rsidP="008D2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1E95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FBEA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2C49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8BB0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CE5C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D20F2" w:rsidRPr="008D20F2" w14:paraId="4CF6C843" w14:textId="77777777" w:rsidTr="008D20F2">
        <w:trPr>
          <w:trHeight w:val="261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78D9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BD328" w14:textId="77777777" w:rsidR="008D20F2" w:rsidRPr="008D20F2" w:rsidRDefault="008D20F2" w:rsidP="008D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D20F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7375" w14:textId="77777777" w:rsidR="008D20F2" w:rsidRPr="008D20F2" w:rsidRDefault="008D20F2" w:rsidP="008D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25BF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ECDA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2037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5C096" w14:textId="77777777" w:rsidR="008D20F2" w:rsidRPr="008D20F2" w:rsidRDefault="008D20F2" w:rsidP="008D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D20F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2CD6" w14:textId="77777777" w:rsidR="008D20F2" w:rsidRPr="008D20F2" w:rsidRDefault="008D20F2" w:rsidP="008D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D20F2" w:rsidRPr="008D20F2" w14:paraId="7BCF5AF1" w14:textId="77777777" w:rsidTr="008D20F2">
        <w:trPr>
          <w:trHeight w:val="261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86DC" w14:textId="77777777" w:rsidR="008D20F2" w:rsidRPr="008D20F2" w:rsidRDefault="008D20F2" w:rsidP="008D2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8D20F2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Som van de baten</w:t>
            </w:r>
          </w:p>
        </w:tc>
        <w:tc>
          <w:tcPr>
            <w:tcW w:w="11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B8708" w14:textId="77777777" w:rsidR="008D20F2" w:rsidRPr="008D20F2" w:rsidRDefault="008D20F2" w:rsidP="008D2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8D20F2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16.745,55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00F8" w14:textId="77777777" w:rsidR="008D20F2" w:rsidRPr="008D20F2" w:rsidRDefault="008D20F2" w:rsidP="008D2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F360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7613" w14:textId="77777777" w:rsidR="008D20F2" w:rsidRPr="008D20F2" w:rsidRDefault="008D20F2" w:rsidP="008D2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8D20F2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Som van de lasten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ACB0" w14:textId="77777777" w:rsidR="008D20F2" w:rsidRPr="008D20F2" w:rsidRDefault="008D20F2" w:rsidP="008D2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DCA75" w14:textId="77777777" w:rsidR="008D20F2" w:rsidRPr="008D20F2" w:rsidRDefault="008D20F2" w:rsidP="008D2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8D20F2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14.174,43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C144" w14:textId="77777777" w:rsidR="008D20F2" w:rsidRPr="008D20F2" w:rsidRDefault="008D20F2" w:rsidP="008D2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</w:tr>
      <w:tr w:rsidR="008D20F2" w:rsidRPr="008D20F2" w14:paraId="5918E40B" w14:textId="77777777" w:rsidTr="008D20F2">
        <w:trPr>
          <w:trHeight w:val="261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B886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D8F4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CE2C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5D68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1627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B8EE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2A79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3DA6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D20F2" w:rsidRPr="008D20F2" w14:paraId="0D909C45" w14:textId="77777777" w:rsidTr="008D20F2">
        <w:trPr>
          <w:trHeight w:val="261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5290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2C9E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55C2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BB56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68D23" w14:textId="77777777" w:rsidR="008D20F2" w:rsidRPr="008D20F2" w:rsidRDefault="008D20F2" w:rsidP="008D2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8D20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Saldo van baten en lasten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48B6" w14:textId="77777777" w:rsidR="008D20F2" w:rsidRPr="004C452D" w:rsidRDefault="008D20F2" w:rsidP="008D2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4C452D">
              <w:rPr>
                <w:rFonts w:ascii="Calibri" w:eastAsia="Times New Roman" w:hAnsi="Calibri" w:cs="Calibri"/>
                <w:b/>
                <w:bCs/>
                <w:lang w:eastAsia="nl-NL"/>
              </w:rPr>
              <w:t>2.571,12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5584" w14:textId="77777777" w:rsidR="008D20F2" w:rsidRPr="004C452D" w:rsidRDefault="008D20F2" w:rsidP="008D2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</w:tr>
      <w:tr w:rsidR="008D20F2" w:rsidRPr="008D20F2" w14:paraId="239C5BCC" w14:textId="77777777" w:rsidTr="008D20F2">
        <w:trPr>
          <w:trHeight w:val="261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CB72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C016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E695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ACC1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6506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42DE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EE28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2E28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D20F2" w:rsidRPr="008D20F2" w14:paraId="2EB58CB6" w14:textId="77777777" w:rsidTr="008D20F2">
        <w:trPr>
          <w:trHeight w:val="261"/>
        </w:trPr>
        <w:tc>
          <w:tcPr>
            <w:tcW w:w="5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5B7B" w14:textId="77777777" w:rsidR="008D20F2" w:rsidRPr="008D20F2" w:rsidRDefault="008D20F2" w:rsidP="008D2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8D20F2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Stichting Kringloopwinkel Sanaga, Breda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4444" w14:textId="77777777" w:rsidR="008D20F2" w:rsidRPr="008D20F2" w:rsidRDefault="008D20F2" w:rsidP="008D2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C296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E530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1D1B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7743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391B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D20F2" w:rsidRPr="008D20F2" w14:paraId="61308E8B" w14:textId="77777777" w:rsidTr="008D20F2">
        <w:trPr>
          <w:trHeight w:val="261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FC09" w14:textId="77777777" w:rsidR="008D20F2" w:rsidRPr="008D20F2" w:rsidRDefault="008D20F2" w:rsidP="008D2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8D20F2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F.Hufkens, penningmeester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978D" w14:textId="77777777" w:rsidR="008D20F2" w:rsidRPr="008D20F2" w:rsidRDefault="008D20F2" w:rsidP="008D2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8D20F2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22-3-2022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AB20" w14:textId="77777777" w:rsidR="008D20F2" w:rsidRPr="008D20F2" w:rsidRDefault="008D20F2" w:rsidP="008D2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DF97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6C2A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4598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DD38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70B5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D20F2" w:rsidRPr="008D20F2" w14:paraId="3EAC3A85" w14:textId="77777777" w:rsidTr="008D20F2">
        <w:trPr>
          <w:trHeight w:val="261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4C94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9AB1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3260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3795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3D80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3755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9DEF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9C6F" w14:textId="77777777" w:rsidR="008D20F2" w:rsidRPr="008D20F2" w:rsidRDefault="008D20F2" w:rsidP="008D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3263465D" w14:textId="77777777" w:rsidR="008D20F2" w:rsidRDefault="008D20F2"/>
    <w:sectPr w:rsidR="008D20F2" w:rsidSect="008D20F2">
      <w:pgSz w:w="11906" w:h="16838"/>
      <w:pgMar w:top="510" w:right="1021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oNotDisplayPageBoundaries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0F2"/>
    <w:rsid w:val="001243A7"/>
    <w:rsid w:val="003261D0"/>
    <w:rsid w:val="004C452D"/>
    <w:rsid w:val="008D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AA8BE"/>
  <w15:chartTrackingRefBased/>
  <w15:docId w15:val="{CC163208-9641-4662-8D13-5B132B90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26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6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5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Hufkens</dc:creator>
  <cp:keywords/>
  <dc:description/>
  <cp:lastModifiedBy>Tristan van der Laan | Spectrum Multimedia &amp; IT</cp:lastModifiedBy>
  <cp:revision>2</cp:revision>
  <cp:lastPrinted>2022-03-21T12:40:00Z</cp:lastPrinted>
  <dcterms:created xsi:type="dcterms:W3CDTF">2022-03-23T11:19:00Z</dcterms:created>
  <dcterms:modified xsi:type="dcterms:W3CDTF">2022-03-23T11:19:00Z</dcterms:modified>
</cp:coreProperties>
</file>